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EEE7" w14:textId="3C670F2F" w:rsidR="00664DF0" w:rsidRPr="00664DF0" w:rsidRDefault="00664DF0" w:rsidP="0066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64DF0">
        <w:rPr>
          <w:rFonts w:ascii="Arial" w:hAnsi="Arial" w:cs="Arial"/>
          <w:b/>
          <w:bCs/>
          <w:sz w:val="32"/>
          <w:szCs w:val="32"/>
        </w:rPr>
        <w:t xml:space="preserve">Fußball - </w:t>
      </w:r>
      <w:proofErr w:type="spellStart"/>
      <w:r w:rsidRPr="00664DF0">
        <w:rPr>
          <w:rFonts w:ascii="Arial" w:hAnsi="Arial" w:cs="Arial"/>
          <w:b/>
          <w:bCs/>
          <w:sz w:val="32"/>
          <w:szCs w:val="32"/>
        </w:rPr>
        <w:t>Altliga</w:t>
      </w:r>
      <w:proofErr w:type="spellEnd"/>
      <w:r w:rsidRPr="00664DF0">
        <w:rPr>
          <w:rFonts w:ascii="Arial" w:hAnsi="Arial" w:cs="Arial"/>
          <w:b/>
          <w:bCs/>
          <w:sz w:val="32"/>
          <w:szCs w:val="32"/>
        </w:rPr>
        <w:t xml:space="preserve"> 2022</w:t>
      </w:r>
    </w:p>
    <w:p w14:paraId="58BE6254" w14:textId="77777777" w:rsidR="00664DF0" w:rsidRPr="00664DF0" w:rsidRDefault="00664DF0" w:rsidP="0066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A3B1757" w14:textId="75CEFC6F" w:rsidR="00664DF0" w:rsidRDefault="00664DF0" w:rsidP="0066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08.01.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Sa.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Hallenturnier Post SV Heide</w:t>
      </w:r>
    </w:p>
    <w:p w14:paraId="27FB5586" w14:textId="5AA14BC8" w:rsidR="00664DF0" w:rsidRDefault="00664DF0" w:rsidP="0066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28.01.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Fr. 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JHV </w:t>
      </w:r>
      <w:proofErr w:type="spellStart"/>
      <w:r>
        <w:rPr>
          <w:rFonts w:ascii="Arial" w:hAnsi="Arial" w:cs="Arial"/>
          <w:sz w:val="28"/>
          <w:szCs w:val="28"/>
        </w:rPr>
        <w:t>Fussball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Altliga</w:t>
      </w:r>
      <w:proofErr w:type="spellEnd"/>
    </w:p>
    <w:p w14:paraId="700CC540" w14:textId="02CFB493" w:rsidR="00664DF0" w:rsidRDefault="00664DF0" w:rsidP="0066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05.02.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Sa. </w:t>
      </w: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sz w:val="28"/>
          <w:szCs w:val="28"/>
        </w:rPr>
        <w:t>Schwarz-Weisse</w:t>
      </w:r>
      <w:proofErr w:type="spellEnd"/>
      <w:r>
        <w:rPr>
          <w:rFonts w:ascii="Arial" w:hAnsi="Arial" w:cs="Arial"/>
          <w:sz w:val="28"/>
          <w:szCs w:val="28"/>
        </w:rPr>
        <w:t xml:space="preserve"> Nacht?</w:t>
      </w:r>
    </w:p>
    <w:p w14:paraId="34F824B5" w14:textId="3B8487B4" w:rsidR="00664DF0" w:rsidRDefault="00664DF0" w:rsidP="0066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12.02.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Sa. 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Miniturnier TSV </w:t>
      </w:r>
      <w:proofErr w:type="spellStart"/>
      <w:r>
        <w:rPr>
          <w:rFonts w:ascii="Arial" w:hAnsi="Arial" w:cs="Arial"/>
          <w:sz w:val="28"/>
          <w:szCs w:val="28"/>
        </w:rPr>
        <w:t>Tinnum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>A</w:t>
      </w:r>
    </w:p>
    <w:p w14:paraId="2EA5025B" w14:textId="38A037EF" w:rsidR="00664DF0" w:rsidRDefault="00664DF0" w:rsidP="0066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29.04.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Fr.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ETSV Fortuna Glückstadt 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19:00 </w:t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H</w:t>
      </w:r>
    </w:p>
    <w:p w14:paraId="0B58254B" w14:textId="3876A4BC" w:rsidR="00664DF0" w:rsidRDefault="00664DF0" w:rsidP="0066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13.05.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Fr. 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BW Wesselburen </w:t>
      </w: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 xml:space="preserve">19:00 </w:t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A</w:t>
      </w:r>
    </w:p>
    <w:p w14:paraId="4F9B659E" w14:textId="06F1CE19" w:rsidR="00664DF0" w:rsidRDefault="00664DF0" w:rsidP="0066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20.05.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Fr.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MTV </w:t>
      </w:r>
      <w:proofErr w:type="spellStart"/>
      <w:r>
        <w:rPr>
          <w:rFonts w:ascii="Arial" w:hAnsi="Arial" w:cs="Arial"/>
          <w:sz w:val="28"/>
          <w:szCs w:val="28"/>
        </w:rPr>
        <w:t>Tellingstedt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 xml:space="preserve">19:00 </w:t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H</w:t>
      </w:r>
    </w:p>
    <w:p w14:paraId="17964128" w14:textId="249B7F93" w:rsidR="00664DF0" w:rsidRDefault="00664DF0" w:rsidP="0066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26.05.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Do. </w:t>
      </w: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sz w:val="28"/>
          <w:szCs w:val="28"/>
        </w:rPr>
        <w:t>Vatertagstour</w:t>
      </w:r>
      <w:proofErr w:type="spellEnd"/>
    </w:p>
    <w:p w14:paraId="7A4E5E70" w14:textId="05AF6F82" w:rsidR="00664DF0" w:rsidRDefault="00664DF0" w:rsidP="0066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03.06.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Fr. 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SSV Hennstedt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 xml:space="preserve">19:00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H</w:t>
      </w:r>
    </w:p>
    <w:p w14:paraId="2B89F6C2" w14:textId="67DA400A" w:rsidR="00664DF0" w:rsidRDefault="00664DF0" w:rsidP="0066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18.06.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Sa. 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Turnier TSV </w:t>
      </w:r>
      <w:proofErr w:type="spellStart"/>
      <w:r>
        <w:rPr>
          <w:rFonts w:ascii="Arial" w:hAnsi="Arial" w:cs="Arial"/>
          <w:sz w:val="28"/>
          <w:szCs w:val="28"/>
        </w:rPr>
        <w:t>Tinnum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rFonts w:ascii="Arial" w:hAnsi="Arial" w:cs="Arial"/>
          <w:sz w:val="28"/>
          <w:szCs w:val="28"/>
        </w:rPr>
        <w:t xml:space="preserve"> A</w:t>
      </w:r>
    </w:p>
    <w:p w14:paraId="66CC44EB" w14:textId="4A58E766" w:rsidR="00664DF0" w:rsidRDefault="00664DF0" w:rsidP="0066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24.06.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Fr. 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SV </w:t>
      </w:r>
      <w:proofErr w:type="spellStart"/>
      <w:r>
        <w:rPr>
          <w:rFonts w:ascii="Arial" w:hAnsi="Arial" w:cs="Arial"/>
          <w:sz w:val="28"/>
          <w:szCs w:val="28"/>
        </w:rPr>
        <w:t>Hemmingstedt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950CC9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19:00 </w:t>
      </w:r>
      <w:r w:rsidR="00950CC9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A</w:t>
      </w:r>
    </w:p>
    <w:p w14:paraId="457CE069" w14:textId="3263548F" w:rsidR="00664DF0" w:rsidRDefault="00664DF0" w:rsidP="0066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19.08.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Fr. 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SG </w:t>
      </w:r>
      <w:proofErr w:type="spellStart"/>
      <w:r>
        <w:rPr>
          <w:rFonts w:ascii="Arial" w:hAnsi="Arial" w:cs="Arial"/>
          <w:sz w:val="28"/>
          <w:szCs w:val="28"/>
        </w:rPr>
        <w:t>Ostrohe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Wesseln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950CC9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19:00 </w:t>
      </w:r>
      <w:r w:rsidR="00950CC9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H</w:t>
      </w:r>
    </w:p>
    <w:p w14:paraId="62B9EB58" w14:textId="438F2EEF" w:rsidR="00664DF0" w:rsidRDefault="00664DF0" w:rsidP="0066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26.08 </w:t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Fr.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ETSV Fortuna Glückstadt </w:t>
      </w:r>
      <w:r w:rsidR="00950CC9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19:00</w:t>
      </w:r>
      <w:r w:rsidR="00950CC9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A</w:t>
      </w:r>
    </w:p>
    <w:p w14:paraId="11866896" w14:textId="1EDA76F5" w:rsidR="00664DF0" w:rsidRDefault="00664DF0" w:rsidP="0066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09.09.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Fr. 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BW Wesselburen </w:t>
      </w:r>
      <w:r w:rsidR="00950CC9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 xml:space="preserve">19:00 </w:t>
      </w:r>
      <w:r w:rsidR="00950CC9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H</w:t>
      </w:r>
    </w:p>
    <w:p w14:paraId="6C66FF42" w14:textId="4309F81C" w:rsidR="00664DF0" w:rsidRDefault="00664DF0" w:rsidP="0066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24.09.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Sa. </w:t>
      </w: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sz w:val="28"/>
          <w:szCs w:val="28"/>
        </w:rPr>
        <w:t>Müller's</w:t>
      </w:r>
      <w:proofErr w:type="spellEnd"/>
      <w:r>
        <w:rPr>
          <w:rFonts w:ascii="Arial" w:hAnsi="Arial" w:cs="Arial"/>
          <w:sz w:val="28"/>
          <w:szCs w:val="28"/>
        </w:rPr>
        <w:t xml:space="preserve"> Team?</w:t>
      </w:r>
      <w:r>
        <w:rPr>
          <w:rFonts w:ascii="Arial" w:hAnsi="Arial" w:cs="Arial"/>
          <w:sz w:val="28"/>
          <w:szCs w:val="28"/>
        </w:rPr>
        <w:t xml:space="preserve"> </w:t>
      </w:r>
      <w:r w:rsidR="00950CC9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16:00 </w:t>
      </w:r>
      <w:r w:rsidR="00950CC9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H</w:t>
      </w:r>
    </w:p>
    <w:p w14:paraId="69AD7F66" w14:textId="0F960CE4" w:rsidR="00664DF0" w:rsidRPr="00664DF0" w:rsidRDefault="00664DF0" w:rsidP="00664D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07.10.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Fr. 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Skat- und </w:t>
      </w:r>
      <w:proofErr w:type="spellStart"/>
      <w:r>
        <w:rPr>
          <w:rFonts w:ascii="Arial" w:hAnsi="Arial" w:cs="Arial"/>
          <w:sz w:val="28"/>
          <w:szCs w:val="28"/>
        </w:rPr>
        <w:t>Kniffelturnier</w:t>
      </w:r>
      <w:proofErr w:type="spellEnd"/>
    </w:p>
    <w:sectPr w:rsidR="00664DF0" w:rsidRPr="00664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F0"/>
    <w:rsid w:val="00664DF0"/>
    <w:rsid w:val="00950CC9"/>
    <w:rsid w:val="00A4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383"/>
  <w15:chartTrackingRefBased/>
  <w15:docId w15:val="{77EB0FB2-0F56-4668-B7F8-1111798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DOMCURA AG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Thomssen, Anna</dc:creator>
  <cp:keywords/>
  <dc:description/>
  <cp:lastModifiedBy>Thomssen, Anna</cp:lastModifiedBy>
  <cp:revision>1</cp:revision>
  <dcterms:created xsi:type="dcterms:W3CDTF">2022-01-05T13:13:00Z</dcterms:created>
  <dcterms:modified xsi:type="dcterms:W3CDTF">2022-01-05T13:19:00Z</dcterms:modified>
</cp:coreProperties>
</file>